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DB86" w14:textId="77777777" w:rsidR="00090B7B" w:rsidRDefault="00090B7B" w:rsidP="00B51D26">
      <w:pPr>
        <w:jc w:val="center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IIA Twin Cities LinkedIn Scholarship Application Form</w:t>
      </w:r>
    </w:p>
    <w:p w14:paraId="118E521E" w14:textId="77777777" w:rsidR="009B0C07" w:rsidRPr="00090B7B" w:rsidRDefault="009B0C07" w:rsidP="00B51D26">
      <w:pPr>
        <w:jc w:val="center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</w:p>
    <w:p w14:paraId="01B8694B" w14:textId="77777777" w:rsidR="00090B7B" w:rsidRPr="00090B7B" w:rsidRDefault="00090B7B" w:rsidP="00B51D26">
      <w:p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Personal Information</w:t>
      </w:r>
    </w:p>
    <w:p w14:paraId="55519CD2" w14:textId="291116A5" w:rsidR="00090B7B" w:rsidRPr="00090B7B" w:rsidRDefault="00090B7B" w:rsidP="00A2499A">
      <w:pPr>
        <w:numPr>
          <w:ilvl w:val="0"/>
          <w:numId w:val="1"/>
        </w:numPr>
        <w:ind w:left="960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Full Name:</w:t>
      </w:r>
      <w:r w:rsid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 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33629DF3" w14:textId="258E1F28" w:rsidR="00090B7B" w:rsidRPr="00090B7B" w:rsidRDefault="00090B7B" w:rsidP="00A2499A">
      <w:pPr>
        <w:numPr>
          <w:ilvl w:val="0"/>
          <w:numId w:val="1"/>
        </w:numPr>
        <w:ind w:left="960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Email Address:</w:t>
      </w:r>
      <w:r w:rsid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 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138DDEC8" w14:textId="4D939568" w:rsidR="00090B7B" w:rsidRPr="00090B7B" w:rsidRDefault="00090B7B" w:rsidP="00A2499A">
      <w:pPr>
        <w:numPr>
          <w:ilvl w:val="0"/>
          <w:numId w:val="1"/>
        </w:numPr>
        <w:ind w:left="960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Phone Number:</w:t>
      </w:r>
      <w:r w:rsid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 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0BDECBF0" w14:textId="6C8158C1" w:rsidR="00090B7B" w:rsidRPr="00090B7B" w:rsidRDefault="00090B7B" w:rsidP="00A2499A">
      <w:pPr>
        <w:numPr>
          <w:ilvl w:val="0"/>
          <w:numId w:val="1"/>
        </w:numPr>
        <w:ind w:left="960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Mailing Address:</w:t>
      </w:r>
      <w:r w:rsid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 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7610851E" w14:textId="32271FB1" w:rsidR="00090B7B" w:rsidRPr="00090B7B" w:rsidRDefault="00090B7B" w:rsidP="00A2499A">
      <w:pPr>
        <w:numPr>
          <w:ilvl w:val="0"/>
          <w:numId w:val="1"/>
        </w:numPr>
        <w:ind w:left="960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IIA Membership Number:</w:t>
      </w:r>
      <w:r w:rsid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 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7F9BB12E" w14:textId="77777777" w:rsidR="00FA7984" w:rsidRDefault="00FA7984" w:rsidP="00B51D26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</w:p>
    <w:p w14:paraId="193D97F6" w14:textId="77777777" w:rsidR="00FA7984" w:rsidRDefault="00090B7B" w:rsidP="00B51D26">
      <w:p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Academic Information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</w:t>
      </w:r>
    </w:p>
    <w:p w14:paraId="2A71FB8E" w14:textId="6045822F" w:rsidR="00090B7B" w:rsidRPr="00A2499A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B51D26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College/University: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435C181E" w14:textId="3A2472D6" w:rsidR="00090B7B" w:rsidRPr="00A2499A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B51D26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Degree Program: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4E1F623A" w14:textId="6E23AD26" w:rsidR="00090B7B" w:rsidRPr="00A2499A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Year of Study: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[Dropdown Menu: Freshman, Sophomore, Junior, Senior, Graduate]</w:t>
      </w:r>
    </w:p>
    <w:p w14:paraId="443213AE" w14:textId="3D3084E0" w:rsidR="00090B7B" w:rsidRPr="00A2499A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Expected Graduation Date: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[Date Picker]</w:t>
      </w:r>
    </w:p>
    <w:p w14:paraId="6E76D6E0" w14:textId="5B85ED98" w:rsidR="00090B7B" w:rsidRPr="00A2499A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GPA: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10AFA557" w14:textId="77777777" w:rsidR="00450D4F" w:rsidRDefault="00450D4F" w:rsidP="00B51D26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</w:p>
    <w:p w14:paraId="0C24153F" w14:textId="5F4FBA6C" w:rsidR="00450D4F" w:rsidRDefault="00090B7B" w:rsidP="00B51D26">
      <w:p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LinkedIn Information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</w:t>
      </w:r>
    </w:p>
    <w:p w14:paraId="601E5053" w14:textId="0B277B7D" w:rsidR="00090B7B" w:rsidRPr="00450D4F" w:rsidRDefault="00090B7B" w:rsidP="00450D4F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LinkedIn Profile </w:t>
      </w:r>
      <w:r w:rsidR="0080147C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(</w:t>
      </w: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URL</w:t>
      </w:r>
      <w:r w:rsidR="0080147C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)</w:t>
      </w: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:</w:t>
      </w:r>
      <w:r w:rsidRPr="00450D4F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- [Text Field]</w:t>
      </w:r>
    </w:p>
    <w:p w14:paraId="2D2C8C6C" w14:textId="479E9CC8" w:rsidR="00090B7B" w:rsidRDefault="00961035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Any relevant </w:t>
      </w:r>
      <w:r w:rsidR="00090B7B"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LinkedIn Post </w:t>
      </w:r>
      <w:r w:rsidR="0080147C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for consideration (</w:t>
      </w:r>
      <w:r w:rsidR="00090B7B"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URL</w:t>
      </w:r>
      <w:r w:rsidR="0080147C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)</w:t>
      </w:r>
      <w:r w:rsidR="00090B7B"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="00090B7B"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5B2DF7A6" w14:textId="1B6BD7CB" w:rsidR="00961035" w:rsidRPr="00961035" w:rsidRDefault="00961035" w:rsidP="00961035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Date of LinkedIn Post Submission: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[Date Picker]</w:t>
      </w:r>
    </w:p>
    <w:p w14:paraId="3B94442A" w14:textId="77777777" w:rsidR="00450D4F" w:rsidRDefault="00450D4F" w:rsidP="00B51D26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</w:p>
    <w:p w14:paraId="4093B79A" w14:textId="77777777" w:rsidR="00450D4F" w:rsidRDefault="00090B7B" w:rsidP="00B51D26">
      <w:p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Essay Questions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</w:t>
      </w:r>
    </w:p>
    <w:p w14:paraId="2113C575" w14:textId="37DBFFAD" w:rsidR="00090B7B" w:rsidRPr="00450D4F" w:rsidRDefault="00090B7B" w:rsidP="00450D4F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Describe your interest in internal auditing and how this scholarship will help you achieve your career goals. (500 words max)</w:t>
      </w:r>
      <w:r w:rsidRPr="00450D4F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- [Long Text Field]</w:t>
      </w:r>
    </w:p>
    <w:p w14:paraId="7EACE1EE" w14:textId="2029DC61" w:rsidR="00090B7B" w:rsidRPr="00A2499A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Discuss any extracurricular activities or experiences that have prepared you for a career in internal auditing. (300 words max)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-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[Long Text Field]</w:t>
      </w:r>
    </w:p>
    <w:p w14:paraId="326B2019" w14:textId="77777777" w:rsidR="00450D4F" w:rsidRDefault="00450D4F" w:rsidP="00B51D26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</w:p>
    <w:p w14:paraId="74835BE5" w14:textId="77777777" w:rsidR="00450D4F" w:rsidRDefault="00090B7B" w:rsidP="00B51D26">
      <w:p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Supporting Documents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</w:t>
      </w:r>
    </w:p>
    <w:p w14:paraId="49645767" w14:textId="105B9A11" w:rsidR="00090B7B" w:rsidRPr="00450D4F" w:rsidRDefault="00090B7B" w:rsidP="00450D4F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Resume/CV:</w:t>
      </w:r>
      <w:r w:rsidRPr="00450D4F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- [File Upload]</w:t>
      </w:r>
    </w:p>
    <w:p w14:paraId="4658B114" w14:textId="5DCA4A49" w:rsidR="00090B7B" w:rsidRPr="00A2499A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Transcript: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[File Upload]</w:t>
      </w:r>
    </w:p>
    <w:p w14:paraId="0CEBC76B" w14:textId="4C99E0B0" w:rsidR="00090B7B" w:rsidRPr="00A2499A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Letters of Recommendation (minimum of </w:t>
      </w:r>
      <w:r w:rsidR="0080147C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1</w:t>
      </w: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):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[File Upload]</w:t>
      </w:r>
    </w:p>
    <w:p w14:paraId="42BAC26E" w14:textId="77777777" w:rsidR="00A2499A" w:rsidRDefault="00A2499A" w:rsidP="00B51D26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</w:p>
    <w:p w14:paraId="30315024" w14:textId="77777777" w:rsidR="00450D4F" w:rsidRDefault="00090B7B" w:rsidP="00B51D26">
      <w:p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Certification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</w:t>
      </w:r>
    </w:p>
    <w:p w14:paraId="4C4E0EB0" w14:textId="126BDF14" w:rsidR="00090B7B" w:rsidRPr="00450D4F" w:rsidRDefault="00090B7B" w:rsidP="00450D4F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Certification Statement:</w:t>
      </w:r>
      <w:r w:rsidRPr="00450D4F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 - [Checkbox] I certify that the information provided in this application is true and complete to the best of my knowledge. I understand that any false information may disqualify me from receiving the scholarship.</w:t>
      </w:r>
    </w:p>
    <w:p w14:paraId="49E0900A" w14:textId="743FA64C" w:rsidR="00090B7B" w:rsidRPr="00A2499A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Signature: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[Text Field]</w:t>
      </w:r>
    </w:p>
    <w:p w14:paraId="4A2F8F85" w14:textId="5D87DC6E" w:rsidR="00090B7B" w:rsidRDefault="00090B7B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450D4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Date:</w:t>
      </w:r>
      <w:r w:rsidR="00A2499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 xml:space="preserve"> </w:t>
      </w:r>
      <w:r w:rsidRPr="00A2499A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[Date Picker]</w:t>
      </w:r>
    </w:p>
    <w:p w14:paraId="3F2C0A34" w14:textId="21A40599" w:rsidR="000E6551" w:rsidRPr="00A2499A" w:rsidRDefault="000E6551" w:rsidP="00A2499A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Submit button</w:t>
      </w:r>
    </w:p>
    <w:p w14:paraId="312406CB" w14:textId="77777777" w:rsidR="00450D4F" w:rsidRDefault="00450D4F" w:rsidP="00B51D26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</w:pPr>
    </w:p>
    <w:p w14:paraId="1DA1BB3C" w14:textId="4E912422" w:rsidR="00090B7B" w:rsidRPr="00090B7B" w:rsidRDefault="00090B7B" w:rsidP="00B51D26">
      <w:p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Submission Deadline</w:t>
      </w:r>
    </w:p>
    <w:p w14:paraId="0971E57A" w14:textId="59563AB4" w:rsidR="00450D4F" w:rsidRPr="00DF4FD4" w:rsidRDefault="00090B7B" w:rsidP="00B51D26">
      <w:pPr>
        <w:numPr>
          <w:ilvl w:val="0"/>
          <w:numId w:val="30"/>
        </w:numPr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All applications must be submitted by March 31st.</w:t>
      </w:r>
    </w:p>
    <w:p w14:paraId="17632B21" w14:textId="1807B1C0" w:rsidR="00E77B1C" w:rsidRPr="00A2499A" w:rsidRDefault="00090B7B" w:rsidP="00B51D26">
      <w:pPr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</w:pPr>
      <w:r w:rsidRPr="00090B7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14:ligatures w14:val="none"/>
        </w:rPr>
        <w:t>Submission Instructions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 Please ensure that your LinkedIn post </w:t>
      </w:r>
      <w:r w:rsidR="000E6551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regarding the scholarship </w:t>
      </w:r>
      <w:r w:rsidRPr="00090B7B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>includes the hashtag #IIATwinCitiesScholarship and follows the guidelines provided. For any questions or additional information, please contact the IIA Twin Cities Academic Relations Committee at</w:t>
      </w:r>
      <w:r w:rsidR="009B0C07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 </w:t>
      </w:r>
      <w:hyperlink r:id="rId5" w:history="1">
        <w:r w:rsidR="009B0C07" w:rsidRPr="00ED3180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14:ligatures w14:val="none"/>
          </w:rPr>
          <w:t>iia.twincities@tciia.org</w:t>
        </w:r>
      </w:hyperlink>
      <w:r w:rsidR="009B0C07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t xml:space="preserve"> </w:t>
      </w:r>
    </w:p>
    <w:sectPr w:rsidR="00E77B1C" w:rsidRPr="00A24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69E"/>
    <w:multiLevelType w:val="multilevel"/>
    <w:tmpl w:val="FFEA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15CF2"/>
    <w:multiLevelType w:val="multilevel"/>
    <w:tmpl w:val="CDF02A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1703B"/>
    <w:multiLevelType w:val="multilevel"/>
    <w:tmpl w:val="FFEA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F5C1A"/>
    <w:multiLevelType w:val="multilevel"/>
    <w:tmpl w:val="4CC82C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056F"/>
    <w:multiLevelType w:val="hybridMultilevel"/>
    <w:tmpl w:val="55B0D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A12CCB"/>
    <w:multiLevelType w:val="multilevel"/>
    <w:tmpl w:val="6AAA91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E28D7"/>
    <w:multiLevelType w:val="multilevel"/>
    <w:tmpl w:val="FFEA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04FA8"/>
    <w:multiLevelType w:val="multilevel"/>
    <w:tmpl w:val="467445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91AA7"/>
    <w:multiLevelType w:val="multilevel"/>
    <w:tmpl w:val="63FE98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3606D"/>
    <w:multiLevelType w:val="multilevel"/>
    <w:tmpl w:val="FFEA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10349"/>
    <w:multiLevelType w:val="multilevel"/>
    <w:tmpl w:val="800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50E7E"/>
    <w:multiLevelType w:val="multilevel"/>
    <w:tmpl w:val="4C0E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42DCD"/>
    <w:multiLevelType w:val="multilevel"/>
    <w:tmpl w:val="FFEA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F3B3A"/>
    <w:multiLevelType w:val="multilevel"/>
    <w:tmpl w:val="FFEA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366EF"/>
    <w:multiLevelType w:val="hybridMultilevel"/>
    <w:tmpl w:val="58EA9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153373">
    <w:abstractNumId w:val="0"/>
  </w:num>
  <w:num w:numId="2" w16cid:durableId="196746366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71122400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96084740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80264883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21865986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7" w16cid:durableId="1147210692">
    <w:abstractNumId w:val="11"/>
  </w:num>
  <w:num w:numId="8" w16cid:durableId="1991788044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567031368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57016533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600114977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470484201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1972978221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268315297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948778843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2039621711">
    <w:abstractNumId w:val="5"/>
    <w:lvlOverride w:ilvl="0">
      <w:lvl w:ilvl="0">
        <w:numFmt w:val="decimal"/>
        <w:lvlText w:val="%1."/>
        <w:lvlJc w:val="left"/>
      </w:lvl>
    </w:lvlOverride>
  </w:num>
  <w:num w:numId="17" w16cid:durableId="173346627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53511293">
    <w:abstractNumId w:val="5"/>
    <w:lvlOverride w:ilvl="0">
      <w:lvl w:ilvl="0">
        <w:numFmt w:val="decimal"/>
        <w:lvlText w:val="%1."/>
        <w:lvlJc w:val="left"/>
      </w:lvl>
    </w:lvlOverride>
  </w:num>
  <w:num w:numId="19" w16cid:durableId="328027281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18634977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437722508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940069485">
    <w:abstractNumId w:val="3"/>
    <w:lvlOverride w:ilvl="0">
      <w:lvl w:ilvl="0">
        <w:numFmt w:val="decimal"/>
        <w:lvlText w:val="%1."/>
        <w:lvlJc w:val="left"/>
      </w:lvl>
    </w:lvlOverride>
  </w:num>
  <w:num w:numId="23" w16cid:durableId="1679625130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2123185048">
    <w:abstractNumId w:val="3"/>
    <w:lvlOverride w:ilvl="0">
      <w:lvl w:ilvl="0">
        <w:numFmt w:val="decimal"/>
        <w:lvlText w:val="%1."/>
        <w:lvlJc w:val="left"/>
      </w:lvl>
    </w:lvlOverride>
  </w:num>
  <w:num w:numId="25" w16cid:durableId="245116602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158617025">
    <w:abstractNumId w:val="8"/>
    <w:lvlOverride w:ilvl="0">
      <w:lvl w:ilvl="0">
        <w:numFmt w:val="decimal"/>
        <w:lvlText w:val="%1."/>
        <w:lvlJc w:val="left"/>
      </w:lvl>
    </w:lvlOverride>
  </w:num>
  <w:num w:numId="27" w16cid:durableId="65591282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616252466">
    <w:abstractNumId w:val="8"/>
    <w:lvlOverride w:ilvl="0">
      <w:lvl w:ilvl="0">
        <w:numFmt w:val="decimal"/>
        <w:lvlText w:val="%1."/>
        <w:lvlJc w:val="left"/>
      </w:lvl>
    </w:lvlOverride>
  </w:num>
  <w:num w:numId="29" w16cid:durableId="58328170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551885488">
    <w:abstractNumId w:val="10"/>
  </w:num>
  <w:num w:numId="31" w16cid:durableId="1722441506">
    <w:abstractNumId w:val="14"/>
  </w:num>
  <w:num w:numId="32" w16cid:durableId="282198292">
    <w:abstractNumId w:val="2"/>
  </w:num>
  <w:num w:numId="33" w16cid:durableId="1532108888">
    <w:abstractNumId w:val="13"/>
  </w:num>
  <w:num w:numId="34" w16cid:durableId="1338922180">
    <w:abstractNumId w:val="6"/>
  </w:num>
  <w:num w:numId="35" w16cid:durableId="904418565">
    <w:abstractNumId w:val="12"/>
  </w:num>
  <w:num w:numId="36" w16cid:durableId="798185162">
    <w:abstractNumId w:val="9"/>
  </w:num>
  <w:num w:numId="37" w16cid:durableId="207311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7B"/>
    <w:rsid w:val="00090B7B"/>
    <w:rsid w:val="000E6551"/>
    <w:rsid w:val="003B42FD"/>
    <w:rsid w:val="00450D4F"/>
    <w:rsid w:val="005C1137"/>
    <w:rsid w:val="006C0D01"/>
    <w:rsid w:val="0080147C"/>
    <w:rsid w:val="00961035"/>
    <w:rsid w:val="00963675"/>
    <w:rsid w:val="009B0C07"/>
    <w:rsid w:val="00A2499A"/>
    <w:rsid w:val="00B51D26"/>
    <w:rsid w:val="00D2515B"/>
    <w:rsid w:val="00DF4FD4"/>
    <w:rsid w:val="00E77B1C"/>
    <w:rsid w:val="00F97053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E7295"/>
  <w15:chartTrackingRefBased/>
  <w15:docId w15:val="{752F5C8C-D91B-0543-A25D-A812633B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B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90B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90B7B"/>
    <w:rPr>
      <w:b/>
      <w:bCs/>
    </w:rPr>
  </w:style>
  <w:style w:type="character" w:customStyle="1" w:styleId="apple-converted-space">
    <w:name w:val="apple-converted-space"/>
    <w:basedOn w:val="DefaultParagraphFont"/>
    <w:rsid w:val="00090B7B"/>
  </w:style>
  <w:style w:type="character" w:styleId="Hyperlink">
    <w:name w:val="Hyperlink"/>
    <w:basedOn w:val="DefaultParagraphFont"/>
    <w:uiPriority w:val="99"/>
    <w:unhideWhenUsed/>
    <w:rsid w:val="009B0C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a.twincities@tci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Joe.Joseph</dc:creator>
  <cp:keywords/>
  <dc:description/>
  <cp:lastModifiedBy>Joe.Joseph</cp:lastModifiedBy>
  <cp:revision>11</cp:revision>
  <dcterms:created xsi:type="dcterms:W3CDTF">2024-12-20T16:52:00Z</dcterms:created>
  <dcterms:modified xsi:type="dcterms:W3CDTF">2025-02-07T17:51:00Z</dcterms:modified>
</cp:coreProperties>
</file>